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A1AA" w14:textId="56B36FA2" w:rsidR="002875B9" w:rsidRPr="00730770" w:rsidRDefault="00AF78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2875B9" w:rsidRPr="00730770">
        <w:rPr>
          <w:b/>
          <w:bCs/>
          <w:sz w:val="24"/>
          <w:szCs w:val="24"/>
        </w:rPr>
        <w:t>eamindeling voorjaar 202</w:t>
      </w:r>
      <w:r>
        <w:rPr>
          <w:b/>
          <w:bCs/>
          <w:sz w:val="24"/>
          <w:szCs w:val="24"/>
        </w:rPr>
        <w:t>3</w:t>
      </w:r>
    </w:p>
    <w:p w14:paraId="38C605A3" w14:textId="1D949725" w:rsidR="00730770" w:rsidRDefault="00730770">
      <w:r w:rsidRPr="00730770">
        <w:rPr>
          <w:b/>
          <w:bCs/>
          <w:sz w:val="24"/>
          <w:szCs w:val="24"/>
        </w:rPr>
        <w:t>MO8-1</w:t>
      </w:r>
      <w:r>
        <w:rPr>
          <w:sz w:val="24"/>
          <w:szCs w:val="24"/>
        </w:rPr>
        <w:t xml:space="preserve"> (</w:t>
      </w:r>
      <w:r w:rsidR="003A54FC">
        <w:rPr>
          <w:sz w:val="24"/>
          <w:szCs w:val="24"/>
        </w:rPr>
        <w:t>6</w:t>
      </w:r>
      <w:r>
        <w:rPr>
          <w:sz w:val="24"/>
          <w:szCs w:val="24"/>
        </w:rPr>
        <w:t xml:space="preserve"> kinderen)</w:t>
      </w:r>
      <w:r w:rsidR="00204C83">
        <w:rPr>
          <w:sz w:val="24"/>
          <w:szCs w:val="24"/>
        </w:rPr>
        <w:t xml:space="preserve"> </w:t>
      </w:r>
      <w:r w:rsidRPr="00730770">
        <w:rPr>
          <w:b/>
          <w:bCs/>
          <w:sz w:val="24"/>
          <w:szCs w:val="24"/>
        </w:rPr>
        <w:br/>
      </w:r>
      <w:r>
        <w:t>Vera van der Burgt</w:t>
      </w:r>
      <w:r>
        <w:br/>
        <w:t>Tum van Eert</w:t>
      </w:r>
      <w:r>
        <w:br/>
        <w:t>Loeke Franssen</w:t>
      </w:r>
      <w:r>
        <w:br/>
        <w:t xml:space="preserve">Minte van Helvoirt </w:t>
      </w:r>
      <w:r>
        <w:br/>
        <w:t>Inge Melis</w:t>
      </w:r>
      <w:r>
        <w:br/>
        <w:t>Yenthe van Schaick</w:t>
      </w:r>
    </w:p>
    <w:p w14:paraId="3B142211" w14:textId="5BCC9F2E" w:rsidR="0079453E" w:rsidRDefault="00FD13A8">
      <w:r>
        <w:t>Coaches</w:t>
      </w:r>
      <w:r w:rsidR="00EE65C9">
        <w:t>: Noortje Aldenhuijsen</w:t>
      </w:r>
      <w:r w:rsidR="00EE65C9">
        <w:br/>
        <w:t xml:space="preserve">                 </w:t>
      </w:r>
      <w:r w:rsidR="0079453E">
        <w:t>Michelle van de Hoogen</w:t>
      </w:r>
      <w:r w:rsidR="0079453E">
        <w:br/>
        <w:t xml:space="preserve">              </w:t>
      </w:r>
      <w:r w:rsidR="0079453E">
        <w:tab/>
        <w:t xml:space="preserve">   Annenienke van de Ven.</w:t>
      </w:r>
    </w:p>
    <w:p w14:paraId="6E842AD0" w14:textId="77777777" w:rsidR="00283006" w:rsidRDefault="00283006">
      <w:pPr>
        <w:rPr>
          <w:b/>
          <w:bCs/>
          <w:sz w:val="24"/>
          <w:szCs w:val="24"/>
        </w:rPr>
      </w:pPr>
    </w:p>
    <w:p w14:paraId="0FB4F028" w14:textId="513EBA76" w:rsidR="00730770" w:rsidRDefault="00730770">
      <w:r w:rsidRPr="00730770">
        <w:rPr>
          <w:b/>
          <w:bCs/>
          <w:sz w:val="24"/>
          <w:szCs w:val="24"/>
        </w:rPr>
        <w:t>MO9-1</w:t>
      </w:r>
      <w:r>
        <w:rPr>
          <w:sz w:val="24"/>
          <w:szCs w:val="24"/>
        </w:rPr>
        <w:t xml:space="preserve"> (8 kinderen)</w:t>
      </w:r>
      <w:r w:rsidR="00204C83">
        <w:rPr>
          <w:sz w:val="24"/>
          <w:szCs w:val="24"/>
        </w:rPr>
        <w:t xml:space="preserve"> </w:t>
      </w:r>
      <w:r w:rsidRPr="00730770">
        <w:rPr>
          <w:b/>
          <w:bCs/>
          <w:sz w:val="24"/>
          <w:szCs w:val="24"/>
        </w:rPr>
        <w:br/>
      </w:r>
      <w:r>
        <w:t>Milou Bijvelds</w:t>
      </w:r>
      <w:r>
        <w:br/>
        <w:t>Niene van der Burgt</w:t>
      </w:r>
      <w:r>
        <w:br/>
        <w:t>Linn van den Heuvel</w:t>
      </w:r>
      <w:r>
        <w:br/>
        <w:t>Hasse Houtman</w:t>
      </w:r>
      <w:r>
        <w:br/>
        <w:t>Linn Kohlmann</w:t>
      </w:r>
      <w:r>
        <w:br/>
        <w:t>Lisa Tureluren</w:t>
      </w:r>
      <w:r>
        <w:br/>
        <w:t>Jip van Dijk</w:t>
      </w:r>
      <w:r>
        <w:br/>
        <w:t>Sarah Verstappen</w:t>
      </w:r>
    </w:p>
    <w:p w14:paraId="328E2021" w14:textId="3C74366A" w:rsidR="00FD13A8" w:rsidRDefault="00FD13A8">
      <w:r>
        <w:t>Coaches: Sanne Vulders</w:t>
      </w:r>
      <w:r>
        <w:br/>
        <w:t xml:space="preserve">                 Geertje van Dijk</w:t>
      </w:r>
    </w:p>
    <w:p w14:paraId="3673148E" w14:textId="77777777" w:rsidR="00283006" w:rsidRDefault="00283006">
      <w:pPr>
        <w:rPr>
          <w:b/>
          <w:bCs/>
          <w:sz w:val="24"/>
          <w:szCs w:val="24"/>
        </w:rPr>
      </w:pPr>
    </w:p>
    <w:p w14:paraId="3856DB69" w14:textId="5F6B679E" w:rsidR="00730770" w:rsidRDefault="00730770">
      <w:r w:rsidRPr="00730770">
        <w:rPr>
          <w:b/>
          <w:bCs/>
          <w:sz w:val="24"/>
          <w:szCs w:val="24"/>
        </w:rPr>
        <w:t>MO10-1</w:t>
      </w:r>
      <w:r>
        <w:rPr>
          <w:sz w:val="24"/>
          <w:szCs w:val="24"/>
        </w:rPr>
        <w:t xml:space="preserve"> (9 kinderen)</w:t>
      </w:r>
      <w:r w:rsidR="00204C83">
        <w:rPr>
          <w:sz w:val="24"/>
          <w:szCs w:val="24"/>
        </w:rPr>
        <w:t xml:space="preserve"> </w:t>
      </w:r>
      <w:r w:rsidRPr="00730770">
        <w:rPr>
          <w:b/>
          <w:bCs/>
          <w:sz w:val="24"/>
          <w:szCs w:val="24"/>
        </w:rPr>
        <w:br/>
      </w:r>
      <w:r>
        <w:t>Jolien de Bruin</w:t>
      </w:r>
      <w:r>
        <w:br/>
        <w:t xml:space="preserve">Eef Donkers </w:t>
      </w:r>
      <w:r>
        <w:br/>
        <w:t>Daantje van Esch</w:t>
      </w:r>
      <w:r>
        <w:br/>
        <w:t xml:space="preserve">Jurre Koolen </w:t>
      </w:r>
      <w:r>
        <w:br/>
        <w:t xml:space="preserve">Sven Koolen </w:t>
      </w:r>
      <w:r>
        <w:br/>
        <w:t>Pam van der Krieken</w:t>
      </w:r>
      <w:r>
        <w:br/>
        <w:t>Lize van de Laar</w:t>
      </w:r>
      <w:r>
        <w:br/>
        <w:t>Lars van Melis</w:t>
      </w:r>
      <w:r>
        <w:br/>
        <w:t>Malou Vogels</w:t>
      </w:r>
    </w:p>
    <w:p w14:paraId="5F1FE585" w14:textId="4EBDEA60" w:rsidR="00EE65C9" w:rsidRDefault="00FD13A8">
      <w:r>
        <w:t xml:space="preserve">Coaches: </w:t>
      </w:r>
      <w:r w:rsidR="003706D8">
        <w:t>Peter van de Krieken</w:t>
      </w:r>
      <w:r w:rsidR="003706D8">
        <w:br/>
        <w:t xml:space="preserve">                 Gusta van de Ven</w:t>
      </w:r>
      <w:r w:rsidR="00EE65C9">
        <w:br/>
      </w:r>
      <w:r w:rsidR="00EE65C9">
        <w:tab/>
        <w:t xml:space="preserve">   Alice Oomen</w:t>
      </w:r>
    </w:p>
    <w:p w14:paraId="4990008F" w14:textId="475C3AA3" w:rsidR="00FD13A8" w:rsidRDefault="00FD13A8">
      <w:r>
        <w:br/>
      </w:r>
    </w:p>
    <w:p w14:paraId="38426139" w14:textId="77777777" w:rsidR="00FD13A8" w:rsidRDefault="00FD13A8">
      <w:r>
        <w:br w:type="page"/>
      </w:r>
    </w:p>
    <w:p w14:paraId="178AEABE" w14:textId="77777777" w:rsidR="00FD13A8" w:rsidRDefault="00FD13A8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4C83" w14:paraId="7D0753D6" w14:textId="77777777" w:rsidTr="00204C83">
        <w:tc>
          <w:tcPr>
            <w:tcW w:w="4531" w:type="dxa"/>
          </w:tcPr>
          <w:p w14:paraId="2B896E2D" w14:textId="77777777" w:rsidR="00204C83" w:rsidRDefault="00204C83" w:rsidP="00204C83">
            <w:pPr>
              <w:spacing w:after="160" w:line="259" w:lineRule="auto"/>
            </w:pPr>
            <w:r w:rsidRPr="00730770">
              <w:rPr>
                <w:b/>
                <w:bCs/>
                <w:sz w:val="24"/>
                <w:szCs w:val="24"/>
              </w:rPr>
              <w:t>MO12-1</w:t>
            </w:r>
            <w:r>
              <w:t xml:space="preserve"> (12 kinderen)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  <w:t>Sil van der Aa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  <w:t>Dide Bijvelds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  <w:t>Vlinder van Eert</w:t>
            </w:r>
            <w:r>
              <w:tab/>
            </w:r>
            <w:r>
              <w:br/>
              <w:t>Semme van Hal</w:t>
            </w:r>
            <w:r>
              <w:br/>
              <w:t xml:space="preserve">Dewi Janssen </w:t>
            </w:r>
            <w:r>
              <w:br/>
              <w:t xml:space="preserve">Mathijs Koolen </w:t>
            </w:r>
            <w:r>
              <w:br/>
              <w:t>Julie van der Krieken</w:t>
            </w:r>
            <w:r>
              <w:br/>
              <w:t>Lisa Melis</w:t>
            </w:r>
            <w:r>
              <w:br/>
              <w:t>Dieke Nijen Twilhaar</w:t>
            </w:r>
            <w:r>
              <w:br/>
              <w:t>Yfke van Oor</w:t>
            </w:r>
            <w:r w:rsidR="00FD13A8">
              <w:t>t</w:t>
            </w:r>
            <w:r w:rsidR="00FD13A8">
              <w:br/>
            </w:r>
            <w:r>
              <w:t xml:space="preserve">Jara van Uden </w:t>
            </w:r>
            <w:r>
              <w:br/>
              <w:t>Pim Zegers</w:t>
            </w:r>
          </w:p>
          <w:p w14:paraId="089D5D25" w14:textId="75DAE628" w:rsidR="00572A63" w:rsidRDefault="00FD13A8" w:rsidP="00204C83">
            <w:pPr>
              <w:spacing w:after="160" w:line="259" w:lineRule="auto"/>
            </w:pPr>
            <w:r>
              <w:t xml:space="preserve">Coaches: </w:t>
            </w:r>
            <w:r w:rsidR="0079453E">
              <w:t>Mark Koolen</w:t>
            </w:r>
            <w:r w:rsidR="00572A63">
              <w:br/>
              <w:t xml:space="preserve">              </w:t>
            </w:r>
            <w:r w:rsidR="007B4D61">
              <w:t xml:space="preserve">   ………….</w:t>
            </w:r>
            <w:r w:rsidR="00572A63">
              <w:br/>
            </w:r>
            <w:r w:rsidR="00871D71">
              <w:t xml:space="preserve">               </w:t>
            </w:r>
            <w:r w:rsidR="00871D71">
              <w:br/>
              <w:t xml:space="preserve">               </w:t>
            </w:r>
          </w:p>
        </w:tc>
        <w:tc>
          <w:tcPr>
            <w:tcW w:w="4531" w:type="dxa"/>
          </w:tcPr>
          <w:p w14:paraId="1B399924" w14:textId="69A18D86" w:rsidR="00204C83" w:rsidRDefault="00204C83">
            <w:r w:rsidRPr="00204C83">
              <w:rPr>
                <w:b/>
                <w:bCs/>
                <w:sz w:val="24"/>
                <w:szCs w:val="24"/>
              </w:rPr>
              <w:t>MO12-2</w:t>
            </w:r>
            <w:r w:rsidRPr="00204C83">
              <w:t xml:space="preserve"> </w:t>
            </w:r>
            <w:r>
              <w:t xml:space="preserve">(13 kinderen) </w:t>
            </w:r>
          </w:p>
          <w:p w14:paraId="24F9BF89" w14:textId="3ED557C4" w:rsidR="00204C83" w:rsidRDefault="00204C83">
            <w:r>
              <w:t>Meron van der Aa</w:t>
            </w:r>
          </w:p>
          <w:p w14:paraId="7B191C85" w14:textId="77777777" w:rsidR="00204C83" w:rsidRDefault="00204C83">
            <w:r>
              <w:t>Lieke Bongers</w:t>
            </w:r>
          </w:p>
          <w:p w14:paraId="1994DC23" w14:textId="789D4F61" w:rsidR="00204C83" w:rsidRDefault="00204C83">
            <w:r>
              <w:t>Linde van der Burgt</w:t>
            </w:r>
            <w:r>
              <w:br/>
              <w:t>Saar Bijvelds</w:t>
            </w:r>
          </w:p>
          <w:p w14:paraId="20BD5D20" w14:textId="0ADA3A2E" w:rsidR="00204C83" w:rsidRDefault="00204C83">
            <w:r>
              <w:t xml:space="preserve">Tessa Donkers </w:t>
            </w:r>
          </w:p>
          <w:p w14:paraId="21495BCA" w14:textId="45FB2536" w:rsidR="00204C83" w:rsidRDefault="00204C83">
            <w:r>
              <w:t>Lot Leenders</w:t>
            </w:r>
          </w:p>
          <w:p w14:paraId="4ECF74E3" w14:textId="21DF1150" w:rsidR="00204C83" w:rsidRDefault="00204C83">
            <w:r>
              <w:t>Zena Müller</w:t>
            </w:r>
          </w:p>
          <w:p w14:paraId="298488AF" w14:textId="2E944A14" w:rsidR="00204C83" w:rsidRDefault="00204C83">
            <w:r>
              <w:t xml:space="preserve">Josje Schel </w:t>
            </w:r>
          </w:p>
          <w:p w14:paraId="144C8469" w14:textId="0E151157" w:rsidR="00204C83" w:rsidRDefault="00204C83">
            <w:r>
              <w:t xml:space="preserve">Evi van Schijndel </w:t>
            </w:r>
          </w:p>
          <w:p w14:paraId="291C0FF4" w14:textId="77777777" w:rsidR="00204C83" w:rsidRDefault="00204C83">
            <w:r>
              <w:t>Winston Snijders</w:t>
            </w:r>
          </w:p>
          <w:p w14:paraId="65EEDF44" w14:textId="3EAB3576" w:rsidR="00204C83" w:rsidRDefault="00204C83">
            <w:r>
              <w:t>Joas Verboom</w:t>
            </w:r>
            <w:r>
              <w:br/>
              <w:t>Merel de Wit</w:t>
            </w:r>
          </w:p>
          <w:p w14:paraId="054D4D64" w14:textId="77777777" w:rsidR="00204C83" w:rsidRDefault="00204C83">
            <w:r>
              <w:t>Liva van Zutven</w:t>
            </w:r>
          </w:p>
          <w:p w14:paraId="4150FAE4" w14:textId="77777777" w:rsidR="00FD13A8" w:rsidRDefault="00FD13A8"/>
          <w:p w14:paraId="4B42B809" w14:textId="77777777" w:rsidR="00FD13A8" w:rsidRDefault="00FD13A8">
            <w:r>
              <w:t>Coaches: Marjon v.d. Aa</w:t>
            </w:r>
          </w:p>
          <w:p w14:paraId="716EC901" w14:textId="77777777" w:rsidR="00FD13A8" w:rsidRDefault="00FD13A8">
            <w:r>
              <w:t xml:space="preserve">                 Maartje Leenders</w:t>
            </w:r>
          </w:p>
          <w:p w14:paraId="729FC06E" w14:textId="77777777" w:rsidR="00FD13A8" w:rsidRDefault="00FD13A8">
            <w:r>
              <w:t xml:space="preserve">                 Marijke Hartjes</w:t>
            </w:r>
          </w:p>
          <w:p w14:paraId="44CB9DAB" w14:textId="77777777" w:rsidR="00FD13A8" w:rsidRDefault="00FD13A8">
            <w:r>
              <w:t xml:space="preserve">                 Annenienke v.d. Ven</w:t>
            </w:r>
          </w:p>
          <w:p w14:paraId="180B1A94" w14:textId="6A3D04B0" w:rsidR="00FD13A8" w:rsidRDefault="00FD13A8">
            <w:r>
              <w:t xml:space="preserve">                 </w:t>
            </w:r>
          </w:p>
        </w:tc>
      </w:tr>
    </w:tbl>
    <w:p w14:paraId="4983B173" w14:textId="77777777" w:rsidR="00204C83" w:rsidRDefault="00204C83"/>
    <w:sectPr w:rsidR="00204C83" w:rsidSect="007C2D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B9"/>
    <w:rsid w:val="00204C83"/>
    <w:rsid w:val="00283006"/>
    <w:rsid w:val="002875B9"/>
    <w:rsid w:val="003706D8"/>
    <w:rsid w:val="003A54FC"/>
    <w:rsid w:val="003A5B7B"/>
    <w:rsid w:val="00572A63"/>
    <w:rsid w:val="00730770"/>
    <w:rsid w:val="0079453E"/>
    <w:rsid w:val="007B4D61"/>
    <w:rsid w:val="007C2D72"/>
    <w:rsid w:val="00871D71"/>
    <w:rsid w:val="00AF7825"/>
    <w:rsid w:val="00C1126E"/>
    <w:rsid w:val="00EE65C9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2B3B"/>
  <w15:chartTrackingRefBased/>
  <w15:docId w15:val="{FB6FDD7A-FEB9-4535-A076-7E2AB64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Willion Rijkers</dc:creator>
  <cp:keywords/>
  <dc:description/>
  <cp:lastModifiedBy>Willion Rijkers</cp:lastModifiedBy>
  <cp:revision>11</cp:revision>
  <dcterms:created xsi:type="dcterms:W3CDTF">2022-12-19T18:34:00Z</dcterms:created>
  <dcterms:modified xsi:type="dcterms:W3CDTF">2023-01-28T15:42:00Z</dcterms:modified>
</cp:coreProperties>
</file>